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RM6323</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jUhj/X30/hEIFcu9TClTRJ5UEDg==">AMUW2mV4FoleOVpybu5pVjTGJYDVCTaf6PK+SnrnwnLn7emjS3P0O25Qs3THtezDK6y73og5LV80+E0qCS7tTY7Y7Mct9ZahgTMWGRJkDT1185++CNqd1JNuQjIBIQcJyz4Yf1iecezCpWB0ayVObLsNo2ha7lojOg==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